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88ED" w14:textId="77777777" w:rsidR="00B027C4" w:rsidRDefault="00B027C4" w:rsidP="000B0A27">
      <w:pPr>
        <w:rPr>
          <w:rFonts w:hint="eastAsia"/>
        </w:rPr>
      </w:pPr>
    </w:p>
    <w:p w14:paraId="3656C8AD" w14:textId="77777777" w:rsidR="00CA3702" w:rsidRDefault="00CA3702" w:rsidP="000B0A27">
      <w:pPr>
        <w:rPr>
          <w:rFonts w:hint="eastAsia"/>
        </w:rPr>
        <w:sectPr w:rsidR="00CA3702" w:rsidSect="00B027C4">
          <w:headerReference w:type="default" r:id="rId7"/>
          <w:footerReference w:type="default" r:id="rId8"/>
          <w:pgSz w:w="11906" w:h="16838" w:code="9"/>
          <w:pgMar w:top="7371" w:right="1701" w:bottom="3969" w:left="1701" w:header="851" w:footer="992" w:gutter="0"/>
          <w:cols w:space="425"/>
          <w:docGrid w:type="linesAndChars" w:linePitch="687" w:charSpace="37928"/>
        </w:sectPr>
      </w:pPr>
    </w:p>
    <w:p w14:paraId="5DDFF2CB" w14:textId="77777777" w:rsidR="00AF5A41" w:rsidRPr="00AF5A41" w:rsidRDefault="00AF5A41" w:rsidP="000B0A27">
      <w:pPr>
        <w:rPr>
          <w:rFonts w:ascii="ＭＳ ゴシック" w:eastAsia="ＭＳ ゴシック" w:hAnsi="ＭＳ ゴシック" w:hint="eastAsia"/>
        </w:rPr>
      </w:pPr>
    </w:p>
    <w:sectPr w:rsidR="00AF5A41" w:rsidRPr="00AF5A41" w:rsidSect="003B0C58">
      <w:headerReference w:type="default" r:id="rId9"/>
      <w:pgSz w:w="11906" w:h="16838" w:code="9"/>
      <w:pgMar w:top="1985" w:right="1701" w:bottom="1134" w:left="1701" w:header="851" w:footer="0" w:gutter="0"/>
      <w:lnNumType w:countBy="1" w:restart="continuous"/>
      <w:cols w:space="425"/>
      <w:docGrid w:type="linesAndChars" w:linePitch="342" w:charSpace="205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D7249" w14:textId="77777777" w:rsidR="003A52D9" w:rsidRDefault="003A52D9" w:rsidP="000B0A27">
      <w:r>
        <w:separator/>
      </w:r>
    </w:p>
  </w:endnote>
  <w:endnote w:type="continuationSeparator" w:id="0">
    <w:p w14:paraId="045C60ED" w14:textId="77777777" w:rsidR="003A52D9" w:rsidRDefault="003A52D9" w:rsidP="000B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1039837"/>
      <w:docPartObj>
        <w:docPartGallery w:val="Page Numbers (Bottom of Page)"/>
        <w:docPartUnique/>
      </w:docPartObj>
    </w:sdtPr>
    <w:sdtContent>
      <w:p w14:paraId="79B0C01D" w14:textId="4E5D2D33" w:rsidR="001C060A" w:rsidRDefault="001C06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75748AD" w14:textId="77777777" w:rsidR="001C060A" w:rsidRDefault="001C06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0B73" w14:textId="77777777" w:rsidR="003A52D9" w:rsidRDefault="003A52D9" w:rsidP="000B0A27">
      <w:r>
        <w:rPr>
          <w:rFonts w:hint="eastAsia"/>
        </w:rPr>
        <w:separator/>
      </w:r>
    </w:p>
  </w:footnote>
  <w:footnote w:type="continuationSeparator" w:id="0">
    <w:p w14:paraId="6ED7AC32" w14:textId="77777777" w:rsidR="003A52D9" w:rsidRDefault="003A52D9" w:rsidP="000B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EE67" w14:textId="5231DF3A" w:rsidR="000B0A27" w:rsidRPr="001C060A" w:rsidRDefault="000B0A27">
    <w:pPr>
      <w:pStyle w:val="a3"/>
      <w:rPr>
        <w:rFonts w:ascii="ＭＳ ゴシック" w:eastAsia="ＭＳ ゴシック" w:hAnsi="ＭＳ ゴシック"/>
      </w:rPr>
    </w:pPr>
    <w:r w:rsidRPr="001C060A">
      <w:rPr>
        <w:rFonts w:ascii="ＭＳ ゴシック" w:eastAsia="ＭＳ ゴシック" w:hAnsi="ＭＳ ゴシック" w:hint="eastAsia"/>
      </w:rPr>
      <w:t>論文要旨（100字程度　：　20×8）</w:t>
    </w:r>
  </w:p>
  <w:p w14:paraId="5208AC25" w14:textId="79EEDA7F" w:rsidR="000B0A27" w:rsidRPr="001C060A" w:rsidRDefault="000B0A27" w:rsidP="000B0A27">
    <w:pPr>
      <w:pStyle w:val="a3"/>
      <w:jc w:val="right"/>
      <w:rPr>
        <w:rFonts w:ascii="ＭＳ ゴシック" w:eastAsia="ＭＳ ゴシック" w:hAnsi="ＭＳ ゴシック"/>
      </w:rPr>
    </w:pPr>
  </w:p>
  <w:tbl>
    <w:tblPr>
      <w:tblStyle w:val="a7"/>
      <w:tblW w:w="0" w:type="auto"/>
      <w:tblInd w:w="2835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3958"/>
    </w:tblGrid>
    <w:tr w:rsidR="00D64E2A" w:rsidRPr="001C060A" w14:paraId="662052C4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1D658BAA" w14:textId="26953BC2" w:rsidR="00D64E2A" w:rsidRPr="001C060A" w:rsidRDefault="00D64E2A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  <w:r w:rsidRPr="001C060A">
            <w:rPr>
              <w:rFonts w:ascii="ＭＳ ゴシック" w:eastAsia="ＭＳ ゴシック" w:hAnsi="ＭＳ ゴシック" w:hint="eastAsia"/>
            </w:rPr>
            <w:t>氏名：</w:t>
          </w:r>
        </w:p>
      </w:tc>
      <w:tc>
        <w:tcPr>
          <w:tcW w:w="3958" w:type="dxa"/>
          <w:vAlign w:val="center"/>
        </w:tcPr>
        <w:p w14:paraId="5BABBA8B" w14:textId="77777777" w:rsidR="00D64E2A" w:rsidRPr="001C060A" w:rsidRDefault="00D64E2A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D64E2A" w:rsidRPr="001C060A" w14:paraId="725B9867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690D7711" w14:textId="7E0C121D" w:rsidR="00D64E2A" w:rsidRPr="001C060A" w:rsidRDefault="00D64E2A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  <w:r>
            <w:rPr>
              <w:rFonts w:ascii="ＭＳ ゴシック" w:eastAsia="ＭＳ ゴシック" w:hAnsi="ＭＳ ゴシック" w:hint="eastAsia"/>
            </w:rPr>
            <w:t>（ﾍﾟﾝﾈｰﾑ：</w:t>
          </w:r>
          <w:r w:rsidR="00B027C4">
            <w:rPr>
              <w:rFonts w:ascii="ＭＳ ゴシック" w:eastAsia="ＭＳ ゴシック" w:hAnsi="ＭＳ ゴシック" w:hint="eastAsia"/>
            </w:rPr>
            <w:t>）</w:t>
          </w:r>
        </w:p>
      </w:tc>
      <w:tc>
        <w:tcPr>
          <w:tcW w:w="3958" w:type="dxa"/>
          <w:vAlign w:val="center"/>
        </w:tcPr>
        <w:p w14:paraId="449DBCAA" w14:textId="684C07B7" w:rsidR="00D64E2A" w:rsidRPr="001C060A" w:rsidRDefault="00D64E2A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D64E2A" w:rsidRPr="001C060A" w14:paraId="3053036C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63D55BB4" w14:textId="0743CCAE" w:rsidR="00D64E2A" w:rsidRPr="001C060A" w:rsidRDefault="00B027C4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  <w:r>
            <w:rPr>
              <w:rFonts w:ascii="ＭＳ ゴシック" w:eastAsia="ＭＳ ゴシック" w:hAnsi="ＭＳ ゴシック" w:hint="eastAsia"/>
            </w:rPr>
            <w:t>住所：</w:t>
          </w:r>
        </w:p>
      </w:tc>
      <w:tc>
        <w:tcPr>
          <w:tcW w:w="3958" w:type="dxa"/>
          <w:vAlign w:val="center"/>
        </w:tcPr>
        <w:p w14:paraId="0B2BF497" w14:textId="78D0679C" w:rsidR="00D64E2A" w:rsidRPr="001C060A" w:rsidRDefault="00B027C4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  <w:r>
            <w:rPr>
              <w:rFonts w:ascii="ＭＳ ゴシック" w:eastAsia="ＭＳ ゴシック" w:hAnsi="ＭＳ ゴシック" w:hint="eastAsia"/>
            </w:rPr>
            <w:t>〒</w:t>
          </w:r>
        </w:p>
      </w:tc>
    </w:tr>
    <w:tr w:rsidR="00D64E2A" w:rsidRPr="001C060A" w14:paraId="30B55FBE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2BFBDB59" w14:textId="77777777" w:rsidR="00D64E2A" w:rsidRPr="001C060A" w:rsidRDefault="00D64E2A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</w:p>
      </w:tc>
      <w:tc>
        <w:tcPr>
          <w:tcW w:w="3958" w:type="dxa"/>
          <w:vAlign w:val="center"/>
        </w:tcPr>
        <w:p w14:paraId="781AA192" w14:textId="77777777" w:rsidR="00D64E2A" w:rsidRPr="001C060A" w:rsidRDefault="00D64E2A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D64E2A" w:rsidRPr="001C060A" w14:paraId="213BCDE7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40AF30C2" w14:textId="77777777" w:rsidR="00D64E2A" w:rsidRPr="001C060A" w:rsidRDefault="00D64E2A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</w:p>
      </w:tc>
      <w:tc>
        <w:tcPr>
          <w:tcW w:w="3958" w:type="dxa"/>
          <w:vAlign w:val="center"/>
        </w:tcPr>
        <w:p w14:paraId="1BEE54E6" w14:textId="77777777" w:rsidR="00D64E2A" w:rsidRPr="001C060A" w:rsidRDefault="00D64E2A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B027C4" w:rsidRPr="001C060A" w14:paraId="59A06536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25119165" w14:textId="7AB9F0DF" w:rsidR="00B027C4" w:rsidRPr="001C060A" w:rsidRDefault="00B027C4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  <w:r>
            <w:rPr>
              <w:rFonts w:ascii="ＭＳ ゴシック" w:eastAsia="ＭＳ ゴシック" w:hAnsi="ＭＳ ゴシック" w:hint="eastAsia"/>
            </w:rPr>
            <w:t>連絡先(TEL)：</w:t>
          </w:r>
        </w:p>
      </w:tc>
      <w:tc>
        <w:tcPr>
          <w:tcW w:w="3958" w:type="dxa"/>
          <w:vAlign w:val="center"/>
        </w:tcPr>
        <w:p w14:paraId="2E038F62" w14:textId="77777777" w:rsidR="00B027C4" w:rsidRPr="001C060A" w:rsidRDefault="00B027C4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B027C4" w:rsidRPr="001C060A" w14:paraId="5D048296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66FFE9AC" w14:textId="056443C9" w:rsidR="00B027C4" w:rsidRPr="001C060A" w:rsidRDefault="00B027C4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  <w:r>
            <w:rPr>
              <w:rFonts w:ascii="ＭＳ ゴシック" w:eastAsia="ＭＳ ゴシック" w:hAnsi="ＭＳ ゴシック"/>
            </w:rPr>
            <w:t>E</w:t>
          </w:r>
          <w:r>
            <w:rPr>
              <w:rFonts w:ascii="ＭＳ ゴシック" w:eastAsia="ＭＳ ゴシック" w:hAnsi="ＭＳ ゴシック" w:hint="eastAsia"/>
            </w:rPr>
            <w:t>mail:</w:t>
          </w:r>
        </w:p>
      </w:tc>
      <w:tc>
        <w:tcPr>
          <w:tcW w:w="3958" w:type="dxa"/>
          <w:vAlign w:val="center"/>
        </w:tcPr>
        <w:p w14:paraId="02B46147" w14:textId="77777777" w:rsidR="00B027C4" w:rsidRPr="001C060A" w:rsidRDefault="00B027C4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B027C4" w:rsidRPr="001C060A" w14:paraId="2E48F947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16505B8B" w14:textId="1DFF6F85" w:rsidR="00B027C4" w:rsidRPr="001C060A" w:rsidRDefault="00B027C4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  <w:r>
            <w:rPr>
              <w:rFonts w:ascii="ＭＳ ゴシック" w:eastAsia="ＭＳ ゴシック" w:hAnsi="ＭＳ ゴシック" w:hint="eastAsia"/>
            </w:rPr>
            <w:t>職業：</w:t>
          </w:r>
        </w:p>
      </w:tc>
      <w:tc>
        <w:tcPr>
          <w:tcW w:w="3958" w:type="dxa"/>
          <w:vAlign w:val="center"/>
        </w:tcPr>
        <w:p w14:paraId="23D49AF2" w14:textId="77777777" w:rsidR="00B027C4" w:rsidRPr="001C060A" w:rsidRDefault="00B027C4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B027C4" w:rsidRPr="001C060A" w14:paraId="460FBA27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59796C2A" w14:textId="77777777" w:rsidR="00B027C4" w:rsidRDefault="00B027C4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</w:p>
      </w:tc>
      <w:tc>
        <w:tcPr>
          <w:tcW w:w="3958" w:type="dxa"/>
          <w:vAlign w:val="center"/>
        </w:tcPr>
        <w:p w14:paraId="22377EFF" w14:textId="77777777" w:rsidR="00B027C4" w:rsidRPr="001C060A" w:rsidRDefault="00B027C4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D64E2A" w:rsidRPr="001C060A" w14:paraId="21298DDE" w14:textId="77777777" w:rsidTr="00B027C4">
      <w:trPr>
        <w:trHeight w:val="557"/>
      </w:trPr>
      <w:tc>
        <w:tcPr>
          <w:tcW w:w="1701" w:type="dxa"/>
          <w:tcBorders>
            <w:top w:val="nil"/>
            <w:bottom w:val="nil"/>
          </w:tcBorders>
          <w:vAlign w:val="center"/>
        </w:tcPr>
        <w:p w14:paraId="3EF28EAB" w14:textId="46B68C9F" w:rsidR="00D64E2A" w:rsidRPr="001C060A" w:rsidRDefault="00D64E2A" w:rsidP="00D64E2A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  <w:r w:rsidRPr="001C060A">
            <w:rPr>
              <w:rFonts w:ascii="ＭＳ ゴシック" w:eastAsia="ＭＳ ゴシック" w:hAnsi="ＭＳ ゴシック" w:hint="eastAsia"/>
            </w:rPr>
            <w:t>提出日：</w:t>
          </w:r>
        </w:p>
      </w:tc>
      <w:tc>
        <w:tcPr>
          <w:tcW w:w="3958" w:type="dxa"/>
          <w:vAlign w:val="center"/>
        </w:tcPr>
        <w:p w14:paraId="7A581BA5" w14:textId="47D0F6C9" w:rsidR="00D64E2A" w:rsidRPr="001C060A" w:rsidRDefault="00D64E2A" w:rsidP="00D64E2A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</w:tbl>
  <w:p w14:paraId="5B4137F1" w14:textId="77777777" w:rsidR="000B0A27" w:rsidRPr="001C060A" w:rsidRDefault="000B0A27" w:rsidP="000B0A27">
    <w:pPr>
      <w:pStyle w:val="a3"/>
      <w:jc w:val="right"/>
      <w:rPr>
        <w:rFonts w:ascii="ＭＳ ゴシック" w:eastAsia="ＭＳ ゴシック" w:hAnsi="ＭＳ ゴシック"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542" w14:textId="5E14C5D8" w:rsidR="00CA3702" w:rsidRPr="00AF5A41" w:rsidRDefault="00CA3702">
    <w:pPr>
      <w:pStyle w:val="a3"/>
      <w:rPr>
        <w:rFonts w:ascii="ＭＳ ゴシック" w:eastAsia="ＭＳ ゴシック" w:hAnsi="ＭＳ ゴシック"/>
      </w:rPr>
    </w:pPr>
    <w:r w:rsidRPr="00AF5A41">
      <w:rPr>
        <w:rFonts w:ascii="ＭＳ ゴシック" w:eastAsia="ＭＳ ゴシック" w:hAnsi="ＭＳ ゴシック" w:hint="eastAsia"/>
      </w:rPr>
      <w:t>論文（3000字</w:t>
    </w:r>
    <w:r w:rsidR="001C060A">
      <w:rPr>
        <w:rFonts w:ascii="ＭＳ ゴシック" w:eastAsia="ＭＳ ゴシック" w:hAnsi="ＭＳ ゴシック" w:hint="eastAsia"/>
      </w:rPr>
      <w:t>以内</w:t>
    </w:r>
    <w:r w:rsidRPr="00AF5A41">
      <w:rPr>
        <w:rFonts w:ascii="ＭＳ ゴシック" w:eastAsia="ＭＳ ゴシック" w:hAnsi="ＭＳ ゴシック" w:hint="eastAsia"/>
      </w:rPr>
      <w:t xml:space="preserve">　：　25×40×3）</w:t>
    </w:r>
  </w:p>
  <w:p w14:paraId="68D8AF02" w14:textId="77777777" w:rsidR="00CA3702" w:rsidRDefault="00CA3702" w:rsidP="000B0A27">
    <w:pPr>
      <w:pStyle w:val="a3"/>
      <w:jc w:val="right"/>
    </w:pPr>
  </w:p>
  <w:tbl>
    <w:tblPr>
      <w:tblStyle w:val="a7"/>
      <w:tblW w:w="0" w:type="auto"/>
      <w:tblInd w:w="453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2545"/>
    </w:tblGrid>
    <w:tr w:rsidR="00CA3702" w:rsidRPr="00AF5A41" w14:paraId="0E02749E" w14:textId="77777777" w:rsidTr="000B0A27">
      <w:trPr>
        <w:trHeight w:val="557"/>
      </w:trPr>
      <w:tc>
        <w:tcPr>
          <w:tcW w:w="1418" w:type="dxa"/>
          <w:vAlign w:val="center"/>
        </w:tcPr>
        <w:p w14:paraId="5BBEDC1C" w14:textId="77777777" w:rsidR="00CA3702" w:rsidRPr="00AF5A41" w:rsidRDefault="00CA3702" w:rsidP="000B0A27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  <w:r w:rsidRPr="00AF5A41">
            <w:rPr>
              <w:rFonts w:ascii="ＭＳ ゴシック" w:eastAsia="ＭＳ ゴシック" w:hAnsi="ＭＳ ゴシック" w:hint="eastAsia"/>
            </w:rPr>
            <w:t>氏名：</w:t>
          </w:r>
        </w:p>
      </w:tc>
      <w:tc>
        <w:tcPr>
          <w:tcW w:w="2545" w:type="dxa"/>
          <w:vAlign w:val="center"/>
        </w:tcPr>
        <w:p w14:paraId="440EFCBB" w14:textId="77777777" w:rsidR="00CA3702" w:rsidRPr="00AF5A41" w:rsidRDefault="00CA3702" w:rsidP="000B0A27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  <w:tr w:rsidR="00CA3702" w:rsidRPr="00AF5A41" w14:paraId="21CAFE65" w14:textId="77777777" w:rsidTr="000B0A27">
      <w:trPr>
        <w:trHeight w:val="557"/>
      </w:trPr>
      <w:tc>
        <w:tcPr>
          <w:tcW w:w="1418" w:type="dxa"/>
          <w:vAlign w:val="center"/>
        </w:tcPr>
        <w:p w14:paraId="0F408D58" w14:textId="77777777" w:rsidR="00CA3702" w:rsidRPr="00AF5A41" w:rsidRDefault="00CA3702" w:rsidP="000B0A27">
          <w:pPr>
            <w:pStyle w:val="a3"/>
            <w:jc w:val="distribute"/>
            <w:rPr>
              <w:rFonts w:ascii="ＭＳ ゴシック" w:eastAsia="ＭＳ ゴシック" w:hAnsi="ＭＳ ゴシック" w:hint="eastAsia"/>
            </w:rPr>
          </w:pPr>
          <w:r w:rsidRPr="00AF5A41">
            <w:rPr>
              <w:rFonts w:ascii="ＭＳ ゴシック" w:eastAsia="ＭＳ ゴシック" w:hAnsi="ＭＳ ゴシック" w:hint="eastAsia"/>
            </w:rPr>
            <w:t>提出日：</w:t>
          </w:r>
        </w:p>
      </w:tc>
      <w:tc>
        <w:tcPr>
          <w:tcW w:w="2545" w:type="dxa"/>
          <w:vAlign w:val="center"/>
        </w:tcPr>
        <w:p w14:paraId="3A7B286F" w14:textId="77777777" w:rsidR="00CA3702" w:rsidRPr="00AF5A41" w:rsidRDefault="00CA3702" w:rsidP="000B0A27">
          <w:pPr>
            <w:pStyle w:val="a3"/>
            <w:rPr>
              <w:rFonts w:ascii="ＭＳ ゴシック" w:eastAsia="ＭＳ ゴシック" w:hAnsi="ＭＳ ゴシック" w:hint="eastAsia"/>
            </w:rPr>
          </w:pPr>
        </w:p>
      </w:tc>
    </w:tr>
  </w:tbl>
  <w:p w14:paraId="038E3AE4" w14:textId="77777777" w:rsidR="00CA3702" w:rsidRDefault="00CA3702" w:rsidP="000B0A27">
    <w:pPr>
      <w:pStyle w:val="a3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70"/>
  <w:drawingGridVerticalSpacing w:val="6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9B"/>
    <w:rsid w:val="000B0A27"/>
    <w:rsid w:val="001C060A"/>
    <w:rsid w:val="003A52D9"/>
    <w:rsid w:val="003B0C58"/>
    <w:rsid w:val="0072369B"/>
    <w:rsid w:val="00966545"/>
    <w:rsid w:val="00AF5A41"/>
    <w:rsid w:val="00B027C4"/>
    <w:rsid w:val="00CA3702"/>
    <w:rsid w:val="00D64E2A"/>
    <w:rsid w:val="00E655AD"/>
    <w:rsid w:val="00FD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B09963"/>
  <w15:chartTrackingRefBased/>
  <w15:docId w15:val="{BF83D163-486C-4A41-96A8-061F5533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0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A27"/>
    <w:rPr>
      <w:sz w:val="24"/>
    </w:rPr>
  </w:style>
  <w:style w:type="paragraph" w:styleId="a5">
    <w:name w:val="footer"/>
    <w:basedOn w:val="a"/>
    <w:link w:val="a6"/>
    <w:uiPriority w:val="99"/>
    <w:unhideWhenUsed/>
    <w:rsid w:val="000B0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A27"/>
    <w:rPr>
      <w:sz w:val="24"/>
    </w:rPr>
  </w:style>
  <w:style w:type="table" w:styleId="a7">
    <w:name w:val="Table Grid"/>
    <w:basedOn w:val="a1"/>
    <w:uiPriority w:val="39"/>
    <w:rsid w:val="000B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line number"/>
    <w:basedOn w:val="a0"/>
    <w:uiPriority w:val="99"/>
    <w:semiHidden/>
    <w:unhideWhenUsed/>
    <w:rsid w:val="00CA3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6AC62-7588-44A2-8941-C00F79B1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雅美</dc:creator>
  <cp:keywords/>
  <dc:description/>
  <cp:lastModifiedBy>佐藤 雅美</cp:lastModifiedBy>
  <cp:revision>1</cp:revision>
  <dcterms:created xsi:type="dcterms:W3CDTF">2021-11-24T03:30:00Z</dcterms:created>
  <dcterms:modified xsi:type="dcterms:W3CDTF">2021-11-24T04:20:00Z</dcterms:modified>
</cp:coreProperties>
</file>